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9C5" w:rsidRDefault="00F319C5" w:rsidP="00934C4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319C5" w:rsidRPr="00F05E04" w:rsidRDefault="00F319C5" w:rsidP="00934C4A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82A03" w:rsidRPr="00C80608" w:rsidRDefault="00F05E04" w:rsidP="000A7F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608">
        <w:rPr>
          <w:rFonts w:ascii="Times New Roman" w:hAnsi="Times New Roman" w:cs="Times New Roman"/>
          <w:b/>
          <w:sz w:val="28"/>
          <w:szCs w:val="28"/>
        </w:rPr>
        <w:t>С</w:t>
      </w:r>
      <w:r w:rsidR="000A7F7A" w:rsidRPr="00C80608">
        <w:rPr>
          <w:rFonts w:ascii="Times New Roman" w:hAnsi="Times New Roman" w:cs="Times New Roman"/>
          <w:b/>
          <w:sz w:val="28"/>
          <w:szCs w:val="28"/>
        </w:rPr>
        <w:t>тоимост</w:t>
      </w:r>
      <w:r w:rsidRPr="00C80608">
        <w:rPr>
          <w:rFonts w:ascii="Times New Roman" w:hAnsi="Times New Roman" w:cs="Times New Roman"/>
          <w:b/>
          <w:sz w:val="28"/>
          <w:szCs w:val="28"/>
        </w:rPr>
        <w:t xml:space="preserve">ь </w:t>
      </w:r>
      <w:r w:rsidR="000A7F7A" w:rsidRPr="00C80608">
        <w:rPr>
          <w:rFonts w:ascii="Times New Roman" w:hAnsi="Times New Roman" w:cs="Times New Roman"/>
          <w:b/>
          <w:sz w:val="28"/>
          <w:szCs w:val="28"/>
        </w:rPr>
        <w:t>платных образовательных услуг</w:t>
      </w:r>
    </w:p>
    <w:p w:rsidR="00F319C5" w:rsidRPr="00C80608" w:rsidRDefault="00F05E04" w:rsidP="00CA73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608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AE33AD" w:rsidRPr="00C80608">
        <w:rPr>
          <w:rFonts w:ascii="Times New Roman" w:hAnsi="Times New Roman" w:cs="Times New Roman"/>
          <w:b/>
          <w:sz w:val="28"/>
          <w:szCs w:val="28"/>
        </w:rPr>
        <w:t>20</w:t>
      </w:r>
      <w:r w:rsidR="001833C2">
        <w:rPr>
          <w:rFonts w:ascii="Times New Roman" w:hAnsi="Times New Roman" w:cs="Times New Roman"/>
          <w:b/>
          <w:sz w:val="28"/>
          <w:szCs w:val="28"/>
        </w:rPr>
        <w:t>2</w:t>
      </w:r>
      <w:r w:rsidR="00DE47D8">
        <w:rPr>
          <w:rFonts w:ascii="Times New Roman" w:hAnsi="Times New Roman" w:cs="Times New Roman"/>
          <w:b/>
          <w:sz w:val="28"/>
          <w:szCs w:val="28"/>
        </w:rPr>
        <w:t>3</w:t>
      </w:r>
      <w:r w:rsidR="00AE33AD" w:rsidRPr="00C80608">
        <w:rPr>
          <w:rFonts w:ascii="Times New Roman" w:hAnsi="Times New Roman" w:cs="Times New Roman"/>
          <w:b/>
          <w:sz w:val="28"/>
          <w:szCs w:val="28"/>
        </w:rPr>
        <w:t>-202</w:t>
      </w:r>
      <w:r w:rsidR="00DE47D8">
        <w:rPr>
          <w:rFonts w:ascii="Times New Roman" w:hAnsi="Times New Roman" w:cs="Times New Roman"/>
          <w:b/>
          <w:sz w:val="28"/>
          <w:szCs w:val="28"/>
        </w:rPr>
        <w:t>4</w:t>
      </w:r>
      <w:r w:rsidR="00AE33AD" w:rsidRPr="00C80608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4"/>
        <w:tblW w:w="14425" w:type="dxa"/>
        <w:tblLayout w:type="fixed"/>
        <w:tblLook w:val="04A0" w:firstRow="1" w:lastRow="0" w:firstColumn="1" w:lastColumn="0" w:noHBand="0" w:noVBand="1"/>
      </w:tblPr>
      <w:tblGrid>
        <w:gridCol w:w="675"/>
        <w:gridCol w:w="4394"/>
        <w:gridCol w:w="1843"/>
        <w:gridCol w:w="2126"/>
        <w:gridCol w:w="1702"/>
        <w:gridCol w:w="1559"/>
        <w:gridCol w:w="2126"/>
      </w:tblGrid>
      <w:tr w:rsidR="00F319C5" w:rsidRPr="00C80608" w:rsidTr="00F319C5">
        <w:tc>
          <w:tcPr>
            <w:tcW w:w="675" w:type="dxa"/>
            <w:vMerge w:val="restart"/>
          </w:tcPr>
          <w:p w:rsidR="00F319C5" w:rsidRPr="00F319C5" w:rsidRDefault="00F319C5" w:rsidP="00C806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394" w:type="dxa"/>
            <w:vMerge w:val="restart"/>
          </w:tcPr>
          <w:p w:rsidR="00F319C5" w:rsidRPr="00F319C5" w:rsidRDefault="00F319C5" w:rsidP="00C80608">
            <w:pPr>
              <w:ind w:right="-108"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 (курса)</w:t>
            </w:r>
          </w:p>
        </w:tc>
        <w:tc>
          <w:tcPr>
            <w:tcW w:w="1843" w:type="dxa"/>
            <w:vMerge w:val="restart"/>
          </w:tcPr>
          <w:p w:rsidR="00F319C5" w:rsidRPr="00F319C5" w:rsidRDefault="00F319C5" w:rsidP="00C80608">
            <w:pPr>
              <w:ind w:right="-10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Возрастная категория</w:t>
            </w:r>
          </w:p>
        </w:tc>
        <w:tc>
          <w:tcPr>
            <w:tcW w:w="2126" w:type="dxa"/>
            <w:vMerge w:val="restart"/>
          </w:tcPr>
          <w:p w:rsidR="00F319C5" w:rsidRPr="00F319C5" w:rsidRDefault="00F319C5" w:rsidP="00C80608">
            <w:pPr>
              <w:ind w:right="-10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Форма предоставления</w:t>
            </w:r>
          </w:p>
          <w:p w:rsidR="00F319C5" w:rsidRPr="00F319C5" w:rsidRDefault="00F319C5" w:rsidP="00C80608">
            <w:pPr>
              <w:ind w:right="-10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(оказания) услуг </w:t>
            </w:r>
          </w:p>
          <w:p w:rsidR="00F319C5" w:rsidRPr="00F319C5" w:rsidRDefault="00F319C5" w:rsidP="00C80608">
            <w:pPr>
              <w:ind w:right="-108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gridSpan w:val="2"/>
          </w:tcPr>
          <w:p w:rsidR="00F319C5" w:rsidRPr="00F319C5" w:rsidRDefault="00F319C5" w:rsidP="00C80608">
            <w:pPr>
              <w:ind w:right="-10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F319C5" w:rsidRPr="00F319C5" w:rsidRDefault="00F319C5" w:rsidP="00C80608">
            <w:pPr>
              <w:ind w:right="-108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Стоимость за весь курс</w:t>
            </w:r>
          </w:p>
        </w:tc>
      </w:tr>
      <w:tr w:rsidR="00F319C5" w:rsidRPr="00C80608" w:rsidTr="00F319C5">
        <w:tc>
          <w:tcPr>
            <w:tcW w:w="675" w:type="dxa"/>
            <w:vMerge/>
          </w:tcPr>
          <w:p w:rsidR="00F319C5" w:rsidRPr="00F319C5" w:rsidRDefault="00F319C5" w:rsidP="00C806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</w:tcPr>
          <w:p w:rsidR="00F319C5" w:rsidRPr="00F319C5" w:rsidRDefault="00F319C5" w:rsidP="00C80608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F319C5" w:rsidRPr="00F319C5" w:rsidRDefault="00F319C5" w:rsidP="00C80608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F319C5" w:rsidRPr="00F319C5" w:rsidRDefault="00F319C5" w:rsidP="00C80608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2" w:type="dxa"/>
          </w:tcPr>
          <w:p w:rsidR="00F319C5" w:rsidRPr="00F319C5" w:rsidRDefault="00F319C5" w:rsidP="00C80608">
            <w:pPr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в неделю</w:t>
            </w:r>
          </w:p>
        </w:tc>
        <w:tc>
          <w:tcPr>
            <w:tcW w:w="1559" w:type="dxa"/>
          </w:tcPr>
          <w:p w:rsidR="00F319C5" w:rsidRPr="00F319C5" w:rsidRDefault="00F319C5" w:rsidP="00C80608">
            <w:pPr>
              <w:ind w:firstLine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за год</w:t>
            </w:r>
          </w:p>
        </w:tc>
        <w:tc>
          <w:tcPr>
            <w:tcW w:w="2126" w:type="dxa"/>
            <w:vMerge/>
          </w:tcPr>
          <w:p w:rsidR="00F319C5" w:rsidRPr="00F319C5" w:rsidRDefault="00F319C5" w:rsidP="00C80608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19C5" w:rsidRPr="00C80608" w:rsidTr="00CA738A">
        <w:trPr>
          <w:trHeight w:val="357"/>
        </w:trPr>
        <w:tc>
          <w:tcPr>
            <w:tcW w:w="675" w:type="dxa"/>
          </w:tcPr>
          <w:p w:rsidR="00F319C5" w:rsidRPr="00F319C5" w:rsidRDefault="00F319C5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F319C5" w:rsidRPr="00F319C5" w:rsidRDefault="00F319C5" w:rsidP="00CA738A">
            <w:pPr>
              <w:ind w:hanging="2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«Субботняя академия»</w:t>
            </w:r>
          </w:p>
        </w:tc>
        <w:tc>
          <w:tcPr>
            <w:tcW w:w="1843" w:type="dxa"/>
          </w:tcPr>
          <w:p w:rsidR="00F319C5" w:rsidRPr="00F319C5" w:rsidRDefault="00F319C5" w:rsidP="00C80608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Дошкольники</w:t>
            </w:r>
          </w:p>
        </w:tc>
        <w:tc>
          <w:tcPr>
            <w:tcW w:w="2126" w:type="dxa"/>
          </w:tcPr>
          <w:p w:rsidR="00F319C5" w:rsidRPr="00F319C5" w:rsidRDefault="00F319C5" w:rsidP="00F319C5">
            <w:pPr>
              <w:ind w:right="-108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</w:tcPr>
          <w:p w:rsidR="00F319C5" w:rsidRPr="00F319C5" w:rsidRDefault="00F319C5" w:rsidP="00F319C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3 часа</w:t>
            </w:r>
          </w:p>
        </w:tc>
        <w:tc>
          <w:tcPr>
            <w:tcW w:w="1559" w:type="dxa"/>
            <w:shd w:val="clear" w:color="auto" w:fill="auto"/>
          </w:tcPr>
          <w:p w:rsidR="00F319C5" w:rsidRPr="00533968" w:rsidRDefault="00CB2D48" w:rsidP="00CA738A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  <w:r w:rsidR="00F319C5" w:rsidRPr="00533968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2126" w:type="dxa"/>
            <w:shd w:val="clear" w:color="auto" w:fill="auto"/>
          </w:tcPr>
          <w:p w:rsidR="00F319C5" w:rsidRPr="00533968" w:rsidRDefault="00CB2D48" w:rsidP="00CA738A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8640</w:t>
            </w:r>
            <w:r w:rsidR="00F319C5" w:rsidRPr="00533968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</w:p>
        </w:tc>
      </w:tr>
      <w:tr w:rsidR="00E8390A" w:rsidRPr="00C80608" w:rsidTr="00533968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4" w:colLast="6"/>
          </w:p>
        </w:tc>
        <w:tc>
          <w:tcPr>
            <w:tcW w:w="4394" w:type="dxa"/>
          </w:tcPr>
          <w:p w:rsidR="00E8390A" w:rsidRPr="00F319C5" w:rsidRDefault="00E8390A" w:rsidP="00F319C5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«Друзья Пифагора»;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2126" w:type="dxa"/>
          </w:tcPr>
          <w:p w:rsidR="00E8390A" w:rsidRPr="00F319C5" w:rsidRDefault="00E8390A" w:rsidP="00F319C5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bookmarkEnd w:id="0"/>
      <w:tr w:rsidR="00F319C5" w:rsidRPr="00C80608" w:rsidTr="00533968">
        <w:tc>
          <w:tcPr>
            <w:tcW w:w="675" w:type="dxa"/>
          </w:tcPr>
          <w:p w:rsidR="00F319C5" w:rsidRPr="00F319C5" w:rsidRDefault="00F319C5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F319C5" w:rsidRPr="00F319C5" w:rsidRDefault="00655904" w:rsidP="00F319C5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«Клик»</w:t>
            </w:r>
          </w:p>
        </w:tc>
        <w:tc>
          <w:tcPr>
            <w:tcW w:w="1843" w:type="dxa"/>
          </w:tcPr>
          <w:p w:rsidR="00F319C5" w:rsidRPr="00A14AD1" w:rsidRDefault="00655904" w:rsidP="00A14AD1">
            <w:pPr>
              <w:tabs>
                <w:tab w:val="left" w:pos="3980"/>
              </w:tabs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2126" w:type="dxa"/>
          </w:tcPr>
          <w:p w:rsidR="00F319C5" w:rsidRPr="00F319C5" w:rsidRDefault="00F319C5" w:rsidP="00F319C5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</w:tcPr>
          <w:p w:rsidR="00F319C5" w:rsidRPr="00F319C5" w:rsidRDefault="00434C3A" w:rsidP="00F319C5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319C5"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F319C5" w:rsidRPr="00533968" w:rsidRDefault="00434C3A" w:rsidP="00CA738A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3968" w:rsidRPr="005339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F319C5" w:rsidRPr="00533968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  <w:r w:rsidR="00533968" w:rsidRPr="00533968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</w:p>
        </w:tc>
        <w:tc>
          <w:tcPr>
            <w:tcW w:w="2126" w:type="dxa"/>
            <w:shd w:val="clear" w:color="auto" w:fill="auto"/>
          </w:tcPr>
          <w:p w:rsidR="00F319C5" w:rsidRPr="00533968" w:rsidRDefault="008C023F" w:rsidP="00CA738A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33968" w:rsidRPr="005339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34C3A" w:rsidRPr="0053396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319C5" w:rsidRPr="00533968">
              <w:rPr>
                <w:rFonts w:ascii="Times New Roman" w:hAnsi="Times New Roman" w:cs="Times New Roman"/>
                <w:sz w:val="28"/>
                <w:szCs w:val="28"/>
              </w:rPr>
              <w:t xml:space="preserve"> рублей</w:t>
            </w:r>
          </w:p>
        </w:tc>
      </w:tr>
      <w:tr w:rsidR="00E8390A" w:rsidRPr="00C80608" w:rsidTr="00A14AD1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F319C5" w:rsidRDefault="00E8390A" w:rsidP="00F319C5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«Социально-экономические проблемы: исследование, решение, действие»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2126" w:type="dxa"/>
          </w:tcPr>
          <w:p w:rsidR="00E8390A" w:rsidRPr="00F319C5" w:rsidRDefault="00E8390A" w:rsidP="00F319C5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tr w:rsidR="00E8390A" w:rsidRPr="00C80608" w:rsidTr="00A14AD1">
        <w:trPr>
          <w:trHeight w:val="219"/>
        </w:trPr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A14AD1" w:rsidRDefault="00E8390A" w:rsidP="00A14AD1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«Покатился мой клубочек»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2126" w:type="dxa"/>
          </w:tcPr>
          <w:p w:rsidR="00E8390A" w:rsidRPr="00F319C5" w:rsidRDefault="00E8390A" w:rsidP="00A14AD1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tr w:rsidR="00E8390A" w:rsidRPr="00C80608" w:rsidTr="00533968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A14AD1" w:rsidRDefault="00E8390A" w:rsidP="00A14AD1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«Тайны текста»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2126" w:type="dxa"/>
          </w:tcPr>
          <w:p w:rsidR="00E8390A" w:rsidRPr="00F319C5" w:rsidRDefault="00E8390A" w:rsidP="00A14AD1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tr w:rsidR="00E8390A" w:rsidRPr="00C80608" w:rsidTr="00533968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A14AD1" w:rsidRDefault="00E8390A" w:rsidP="00A14AD1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 xml:space="preserve">«Грамматика </w:t>
            </w:r>
            <w:proofErr w:type="gramStart"/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–о</w:t>
            </w:r>
            <w:proofErr w:type="gramEnd"/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снова основ»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2126" w:type="dxa"/>
          </w:tcPr>
          <w:p w:rsidR="00E8390A" w:rsidRPr="00F319C5" w:rsidRDefault="00E8390A" w:rsidP="00A14AD1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tr w:rsidR="00E8390A" w:rsidRPr="00C80608" w:rsidTr="00533968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A14AD1" w:rsidRDefault="00E8390A" w:rsidP="00A14AD1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«Физика вокруг нас»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2126" w:type="dxa"/>
          </w:tcPr>
          <w:p w:rsidR="00E8390A" w:rsidRPr="00F319C5" w:rsidRDefault="00E8390A" w:rsidP="00A14AD1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tr w:rsidR="00E8390A" w:rsidRPr="00C80608" w:rsidTr="00533968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A14AD1" w:rsidRDefault="00E8390A" w:rsidP="00A14AD1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«Загадочное средневековье»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2126" w:type="dxa"/>
          </w:tcPr>
          <w:p w:rsidR="00E8390A" w:rsidRPr="00F319C5" w:rsidRDefault="00E8390A" w:rsidP="00A14AD1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  <w:tr w:rsidR="00E8390A" w:rsidRPr="00C80608" w:rsidTr="00533968">
        <w:tc>
          <w:tcPr>
            <w:tcW w:w="675" w:type="dxa"/>
          </w:tcPr>
          <w:p w:rsidR="00E8390A" w:rsidRPr="00F319C5" w:rsidRDefault="00E8390A" w:rsidP="00C80608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</w:tcPr>
          <w:p w:rsidR="00E8390A" w:rsidRPr="00A14AD1" w:rsidRDefault="00E8390A" w:rsidP="00A14AD1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«Решение практико-ориентировочных задач»</w:t>
            </w:r>
          </w:p>
        </w:tc>
        <w:tc>
          <w:tcPr>
            <w:tcW w:w="1843" w:type="dxa"/>
          </w:tcPr>
          <w:p w:rsidR="00E8390A" w:rsidRPr="00A14AD1" w:rsidRDefault="00E8390A" w:rsidP="00A14AD1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4AD1"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2126" w:type="dxa"/>
          </w:tcPr>
          <w:p w:rsidR="00E8390A" w:rsidRPr="00F319C5" w:rsidRDefault="00E8390A" w:rsidP="00A14AD1">
            <w:pPr>
              <w:ind w:right="-108"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:rsidR="00E8390A" w:rsidRPr="00F319C5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319C5">
              <w:rPr>
                <w:rFonts w:ascii="Times New Roman" w:hAnsi="Times New Roman" w:cs="Times New Roman"/>
                <w:sz w:val="28"/>
                <w:szCs w:val="28"/>
              </w:rPr>
              <w:t xml:space="preserve"> часа</w:t>
            </w:r>
          </w:p>
        </w:tc>
        <w:tc>
          <w:tcPr>
            <w:tcW w:w="1559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 часов</w:t>
            </w:r>
          </w:p>
        </w:tc>
        <w:tc>
          <w:tcPr>
            <w:tcW w:w="2126" w:type="dxa"/>
            <w:shd w:val="clear" w:color="auto" w:fill="auto"/>
          </w:tcPr>
          <w:p w:rsidR="00E8390A" w:rsidRPr="00533968" w:rsidRDefault="00E8390A" w:rsidP="00556864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968">
              <w:rPr>
                <w:rFonts w:ascii="Times New Roman" w:hAnsi="Times New Roman" w:cs="Times New Roman"/>
                <w:sz w:val="28"/>
                <w:szCs w:val="28"/>
              </w:rPr>
              <w:t>2800 рублей</w:t>
            </w:r>
          </w:p>
        </w:tc>
      </w:tr>
    </w:tbl>
    <w:p w:rsidR="00582A03" w:rsidRPr="00FB4AE3" w:rsidRDefault="00582A03" w:rsidP="00582A03">
      <w:pPr>
        <w:rPr>
          <w:rFonts w:ascii="Times New Roman" w:hAnsi="Times New Roman" w:cs="Times New Roman"/>
          <w:sz w:val="24"/>
          <w:szCs w:val="24"/>
        </w:rPr>
      </w:pPr>
    </w:p>
    <w:sectPr w:rsidR="00582A03" w:rsidRPr="00FB4AE3" w:rsidSect="00F05E04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5EFF" w:rsidRDefault="00015EFF" w:rsidP="00F05E04">
      <w:r>
        <w:separator/>
      </w:r>
    </w:p>
  </w:endnote>
  <w:endnote w:type="continuationSeparator" w:id="0">
    <w:p w:rsidR="00015EFF" w:rsidRDefault="00015EFF" w:rsidP="00F05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5EFF" w:rsidRDefault="00015EFF" w:rsidP="00F05E04">
      <w:r>
        <w:separator/>
      </w:r>
    </w:p>
  </w:footnote>
  <w:footnote w:type="continuationSeparator" w:id="0">
    <w:p w:rsidR="00015EFF" w:rsidRDefault="00015EFF" w:rsidP="00F05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E6DB8"/>
    <w:multiLevelType w:val="hybridMultilevel"/>
    <w:tmpl w:val="02EEAE84"/>
    <w:lvl w:ilvl="0" w:tplc="6C84652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A03"/>
    <w:rsid w:val="00015EFF"/>
    <w:rsid w:val="00026434"/>
    <w:rsid w:val="000A7F7A"/>
    <w:rsid w:val="000C4D5D"/>
    <w:rsid w:val="001833C2"/>
    <w:rsid w:val="001D40D1"/>
    <w:rsid w:val="002A1AEE"/>
    <w:rsid w:val="002E18E0"/>
    <w:rsid w:val="00312219"/>
    <w:rsid w:val="003353AC"/>
    <w:rsid w:val="00384177"/>
    <w:rsid w:val="003A2255"/>
    <w:rsid w:val="004115D9"/>
    <w:rsid w:val="00434C3A"/>
    <w:rsid w:val="00435A2C"/>
    <w:rsid w:val="00485835"/>
    <w:rsid w:val="004E6A65"/>
    <w:rsid w:val="00500EE4"/>
    <w:rsid w:val="0053003B"/>
    <w:rsid w:val="00533968"/>
    <w:rsid w:val="00582A03"/>
    <w:rsid w:val="006023F6"/>
    <w:rsid w:val="00655904"/>
    <w:rsid w:val="00756E4A"/>
    <w:rsid w:val="00791303"/>
    <w:rsid w:val="00840F1F"/>
    <w:rsid w:val="008C023F"/>
    <w:rsid w:val="008D0DC3"/>
    <w:rsid w:val="008E0E8A"/>
    <w:rsid w:val="008E656A"/>
    <w:rsid w:val="00901A4D"/>
    <w:rsid w:val="0091050F"/>
    <w:rsid w:val="00934C4A"/>
    <w:rsid w:val="009541D8"/>
    <w:rsid w:val="009831EB"/>
    <w:rsid w:val="00984CCB"/>
    <w:rsid w:val="00A14AD1"/>
    <w:rsid w:val="00A203D0"/>
    <w:rsid w:val="00A46457"/>
    <w:rsid w:val="00A95535"/>
    <w:rsid w:val="00AE33AD"/>
    <w:rsid w:val="00B73F1B"/>
    <w:rsid w:val="00B80CAA"/>
    <w:rsid w:val="00C0535D"/>
    <w:rsid w:val="00C80608"/>
    <w:rsid w:val="00CA738A"/>
    <w:rsid w:val="00CB2D48"/>
    <w:rsid w:val="00CB676E"/>
    <w:rsid w:val="00D47B28"/>
    <w:rsid w:val="00DE47D8"/>
    <w:rsid w:val="00E8390A"/>
    <w:rsid w:val="00EC69CC"/>
    <w:rsid w:val="00F05E04"/>
    <w:rsid w:val="00F3084F"/>
    <w:rsid w:val="00F319C5"/>
    <w:rsid w:val="00F53C12"/>
    <w:rsid w:val="00FB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A0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582A03"/>
    <w:pPr>
      <w:ind w:firstLine="0"/>
    </w:pPr>
    <w:rPr>
      <w:rFonts w:ascii="Courier New" w:hAnsi="Courier New" w:cs="Courier New"/>
    </w:rPr>
  </w:style>
  <w:style w:type="table" w:styleId="a4">
    <w:name w:val="Table Grid"/>
    <w:basedOn w:val="a1"/>
    <w:uiPriority w:val="99"/>
    <w:rsid w:val="00582A0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47B28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F05E0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05E04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05E0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05E04"/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A0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582A03"/>
    <w:pPr>
      <w:ind w:firstLine="0"/>
    </w:pPr>
    <w:rPr>
      <w:rFonts w:ascii="Courier New" w:hAnsi="Courier New" w:cs="Courier New"/>
    </w:rPr>
  </w:style>
  <w:style w:type="table" w:styleId="a4">
    <w:name w:val="Table Grid"/>
    <w:basedOn w:val="a1"/>
    <w:uiPriority w:val="99"/>
    <w:rsid w:val="00582A0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47B28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F05E0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05E04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05E0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05E04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cp:lastPrinted>2019-10-03T14:24:00Z</cp:lastPrinted>
  <dcterms:created xsi:type="dcterms:W3CDTF">2023-10-31T09:09:00Z</dcterms:created>
  <dcterms:modified xsi:type="dcterms:W3CDTF">2023-10-31T09:21:00Z</dcterms:modified>
</cp:coreProperties>
</file>